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Pr="00C862DF" w:rsidRDefault="00EC6AFD" w:rsidP="00EC6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DF">
        <w:rPr>
          <w:rFonts w:ascii="Times New Roman" w:hAnsi="Times New Roman" w:cs="Times New Roman"/>
          <w:sz w:val="28"/>
          <w:szCs w:val="28"/>
        </w:rPr>
        <w:t xml:space="preserve">Название произведения:  </w:t>
      </w:r>
      <w:r>
        <w:rPr>
          <w:rFonts w:ascii="Times New Roman" w:hAnsi="Times New Roman" w:cs="Times New Roman"/>
          <w:sz w:val="28"/>
          <w:szCs w:val="28"/>
        </w:rPr>
        <w:t>«Моя малая родина</w:t>
      </w:r>
      <w:r w:rsidRPr="00C862DF">
        <w:rPr>
          <w:rFonts w:ascii="Times New Roman" w:hAnsi="Times New Roman" w:cs="Times New Roman"/>
          <w:sz w:val="28"/>
          <w:szCs w:val="28"/>
        </w:rPr>
        <w:t>».</w:t>
      </w:r>
    </w:p>
    <w:p w:rsidR="00EC6AFD" w:rsidRDefault="00EC6AFD" w:rsidP="00EC6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DF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proofErr w:type="gramStart"/>
      <w:r w:rsidRPr="00C862D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862DF">
        <w:rPr>
          <w:rFonts w:ascii="Times New Roman" w:hAnsi="Times New Roman" w:cs="Times New Roman"/>
          <w:sz w:val="28"/>
          <w:szCs w:val="28"/>
        </w:rPr>
        <w:t xml:space="preserve">, выполнившего работу: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Руслановна</w:t>
      </w:r>
    </w:p>
    <w:p w:rsidR="00EC6AFD" w:rsidRPr="00C862DF" w:rsidRDefault="00EC6AFD" w:rsidP="00EC6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DF">
        <w:rPr>
          <w:rFonts w:ascii="Times New Roman" w:hAnsi="Times New Roman" w:cs="Times New Roman"/>
          <w:sz w:val="28"/>
          <w:szCs w:val="28"/>
        </w:rPr>
        <w:t>Класс, школа, район: 7 класс, КГБОШИЛИ «Алтайский краевой педагогический лицей</w:t>
      </w:r>
      <w:r w:rsidR="00C84EDF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="00C84ED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84EDF">
        <w:rPr>
          <w:rFonts w:ascii="Times New Roman" w:hAnsi="Times New Roman" w:cs="Times New Roman"/>
          <w:sz w:val="28"/>
          <w:szCs w:val="28"/>
        </w:rPr>
        <w:t>арнаул</w:t>
      </w:r>
    </w:p>
    <w:p w:rsidR="00EC6AFD" w:rsidRPr="00C862DF" w:rsidRDefault="00EC6AFD" w:rsidP="00EC6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DF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C862DF">
        <w:rPr>
          <w:rFonts w:ascii="Times New Roman" w:hAnsi="Times New Roman" w:cs="Times New Roman"/>
          <w:sz w:val="28"/>
          <w:szCs w:val="28"/>
        </w:rPr>
        <w:t>Шишаева</w:t>
      </w:r>
      <w:proofErr w:type="spellEnd"/>
      <w:r w:rsidRPr="00C862DF">
        <w:rPr>
          <w:rFonts w:ascii="Times New Roman" w:hAnsi="Times New Roman" w:cs="Times New Roman"/>
          <w:sz w:val="28"/>
          <w:szCs w:val="28"/>
        </w:rPr>
        <w:t xml:space="preserve"> Екатерина Николаевна, тел. 626532, ,</w:t>
      </w:r>
      <w:hyperlink r:id="rId4" w:history="1">
        <w:r w:rsidRPr="00C862DF">
          <w:rPr>
            <w:rStyle w:val="b-linki"/>
            <w:rFonts w:ascii="Times New Roman" w:hAnsi="Times New Roman" w:cs="Times New Roman"/>
            <w:sz w:val="28"/>
            <w:szCs w:val="28"/>
          </w:rPr>
          <w:t>katya.shishaeva@yandex.ru</w:t>
        </w:r>
      </w:hyperlink>
    </w:p>
    <w:p w:rsidR="00EC6AFD" w:rsidRPr="00C862DF" w:rsidRDefault="00EC6AFD" w:rsidP="00EC6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7011B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6AFD" w:rsidRDefault="00EC6AFD" w:rsidP="00EC6AF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305D" w:rsidRPr="007011B4" w:rsidRDefault="0091305D" w:rsidP="00C84EDF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Моя малая Родина.</w:t>
      </w:r>
    </w:p>
    <w:p w:rsidR="00BE63C1" w:rsidRPr="007011B4" w:rsidRDefault="00276641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живу в удивительном </w:t>
      </w:r>
      <w:r w:rsidR="00BE63C1" w:rsidRPr="0070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Алтайском </w:t>
      </w:r>
      <w:r w:rsidRPr="0070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крае. Наша местность отличается своей неповторимой красотой. </w:t>
      </w:r>
    </w:p>
    <w:p w:rsidR="00BE63C1" w:rsidRPr="007011B4" w:rsidRDefault="00BE63C1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 — это не только  горы, реки, озера, но и леса. Вдоль рек Барнаулки, Касмалы, Кулунды, Бурлы тянутся  ленточные боры — сосновые леса, растущие по берегам рек.</w:t>
      </w:r>
      <w:r w:rsidR="00FE684F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6208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Ле</w:t>
      </w:r>
      <w:r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нточный бор отличается от других</w:t>
      </w:r>
      <w:r w:rsidR="00726208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лесов породой деревьев – там растут, в основном, только сосны.</w:t>
      </w:r>
      <w:r w:rsidR="00726208" w:rsidRPr="007011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E684F" w:rsidRPr="007011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6413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Таких ленточных боров</w:t>
      </w:r>
      <w:r w:rsidR="00B01685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36413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у нас</w:t>
      </w:r>
      <w:r w:rsidR="00726208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, на всей наш</w:t>
      </w:r>
      <w:r w:rsidR="00836413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ей огромной планете больше нет, кроме ленточного</w:t>
      </w:r>
      <w:r w:rsidR="00726208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</w:t>
      </w:r>
      <w:r w:rsidR="00836413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26208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Канаде, но длинной он всего 25 км.</w:t>
      </w:r>
      <w:r w:rsidR="00276641" w:rsidRPr="007011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D70EA3" w:rsidRPr="007011B4" w:rsidRDefault="00BE63C1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Живу я в </w:t>
      </w:r>
      <w:r w:rsidR="00836413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поселке </w:t>
      </w:r>
      <w:proofErr w:type="spellStart"/>
      <w:r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Касмалинке</w:t>
      </w:r>
      <w:proofErr w:type="spellEnd"/>
      <w:r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рядом с </w:t>
      </w:r>
      <w:proofErr w:type="spellStart"/>
      <w:r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Кас</w:t>
      </w:r>
      <w:r w:rsidR="00B101F0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малинским</w:t>
      </w:r>
      <w:proofErr w:type="spellEnd"/>
      <w:r w:rsidR="00B101F0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ленточным бором</w:t>
      </w:r>
      <w:r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101F0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Название своё </w:t>
      </w:r>
      <w:r w:rsidR="00B01685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поселок </w:t>
      </w:r>
      <w:r w:rsidR="00B101F0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 по названию реки</w:t>
      </w:r>
      <w:r w:rsidR="00B101F0" w:rsidRPr="007011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D6508C" w:rsidRPr="007011B4">
        <w:rPr>
          <w:rFonts w:ascii="Times New Roman" w:hAnsi="Times New Roman" w:cs="Times New Roman"/>
          <w:sz w:val="28"/>
          <w:szCs w:val="28"/>
        </w:rPr>
        <w:fldChar w:fldCharType="begin"/>
      </w:r>
      <w:r w:rsidR="00447B31" w:rsidRPr="007011B4">
        <w:rPr>
          <w:rFonts w:ascii="Times New Roman" w:hAnsi="Times New Roman" w:cs="Times New Roman"/>
          <w:sz w:val="28"/>
          <w:szCs w:val="28"/>
        </w:rPr>
        <w:instrText>HYPERLINK "http://ru.wikipedia.org/wiki/%D0%9A%D0%B0%D1%81%D0%BC%D0%B0%D0%BB%D0%B0" \o "Касмала"</w:instrText>
      </w:r>
      <w:r w:rsidR="00D6508C" w:rsidRPr="007011B4">
        <w:rPr>
          <w:rFonts w:ascii="Times New Roman" w:hAnsi="Times New Roman" w:cs="Times New Roman"/>
          <w:sz w:val="28"/>
          <w:szCs w:val="28"/>
        </w:rPr>
        <w:fldChar w:fldCharType="separate"/>
      </w:r>
      <w:r w:rsidR="00B101F0" w:rsidRPr="007011B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Касмалы</w:t>
      </w:r>
      <w:proofErr w:type="spellEnd"/>
      <w:r w:rsidR="00D6508C" w:rsidRPr="007011B4">
        <w:rPr>
          <w:rFonts w:ascii="Times New Roman" w:hAnsi="Times New Roman" w:cs="Times New Roman"/>
          <w:sz w:val="28"/>
          <w:szCs w:val="28"/>
        </w:rPr>
        <w:fldChar w:fldCharType="end"/>
      </w:r>
      <w:r w:rsidR="00B101F0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01685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01F0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 </w:t>
      </w:r>
      <w:r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разных животных: лоси, рыси,</w:t>
      </w:r>
      <w:r w:rsidR="00FE684F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волки, дикие козы, лисы, белки</w:t>
      </w:r>
      <w:r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Есть животные, которые занесены в Красную книгу. Помимо сосны в </w:t>
      </w:r>
      <w:r w:rsidR="00620EAD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нашем ленточном бору</w:t>
      </w:r>
      <w:r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произрастают береза и осина</w:t>
      </w:r>
      <w:r w:rsidR="00836413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По берега</w:t>
      </w:r>
      <w:r w:rsidR="00836413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м рек</w:t>
      </w:r>
      <w:r w:rsidR="00620EAD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36413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растут смородина, калина, </w:t>
      </w:r>
      <w:r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ива, тополь. Осенью появляются грибы. </w:t>
      </w:r>
    </w:p>
    <w:p w:rsidR="00BE63C1" w:rsidRPr="007011B4" w:rsidRDefault="00B101F0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бор каждое время года имеет свои прелести. </w:t>
      </w:r>
      <w:r w:rsidR="00620EAD" w:rsidRPr="007011B4">
        <w:rPr>
          <w:rFonts w:ascii="Times New Roman" w:hAnsi="Times New Roman" w:cs="Times New Roman"/>
          <w:sz w:val="28"/>
          <w:szCs w:val="28"/>
        </w:rPr>
        <w:t xml:space="preserve">Зимой лес молчалив и выглядит печальным. </w:t>
      </w:r>
      <w:r w:rsidR="00564A50" w:rsidRPr="007011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Весной</w:t>
      </w:r>
      <w:r w:rsidR="00564A50" w:rsidRPr="007011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50" w:rsidRPr="0070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распускаются цветы, которые поражают своей</w:t>
      </w:r>
      <w:r w:rsidR="00564A50" w:rsidRPr="007011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50" w:rsidRPr="0070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красотой,</w:t>
      </w:r>
      <w:r w:rsidR="00564A50" w:rsidRPr="007011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50" w:rsidRPr="007011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превращая</w:t>
      </w:r>
      <w:r w:rsidR="00564A50" w:rsidRPr="007011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50" w:rsidRPr="007011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лесную</w:t>
      </w:r>
      <w:r w:rsidR="00564A50" w:rsidRPr="007011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64A50" w:rsidRPr="0070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глушь в сказку.</w:t>
      </w:r>
      <w:r w:rsidR="00564A50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Летом </w:t>
      </w:r>
      <w:r w:rsidR="00564A50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лес</w:t>
      </w:r>
      <w:r w:rsidR="00620EAD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наполняется </w:t>
      </w:r>
      <w:r w:rsidR="000F7F53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радостными звуками, яркими красками жизни. </w:t>
      </w:r>
      <w:hyperlink r:id="rId5" w:history="1">
        <w:r w:rsidR="00C62575" w:rsidRPr="007011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Летом</w:t>
        </w:r>
      </w:hyperlink>
      <w:r w:rsidR="00C62575" w:rsidRPr="007011B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62575" w:rsidRPr="007011B4">
        <w:rPr>
          <w:rFonts w:ascii="Times New Roman" w:hAnsi="Times New Roman" w:cs="Times New Roman"/>
          <w:sz w:val="28"/>
          <w:szCs w:val="28"/>
        </w:rPr>
        <w:t xml:space="preserve">в лесу очень много ягод, которые богаты витаминами. Именно лесные ягоды считаются самыми полезными. </w:t>
      </w:r>
      <w:r w:rsidR="000F7F53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ругом зеленые поля и</w:t>
      </w:r>
      <w:r w:rsidR="00620EAD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леса. Осень украшает их желто-</w:t>
      </w:r>
      <w:r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красным цветом, а зима, укрывая снегом, превра</w:t>
      </w:r>
      <w:r w:rsidR="00D70EA3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щает леса в серебряное царство.</w:t>
      </w:r>
      <w:r w:rsidR="00CE38FF" w:rsidRPr="007011B4">
        <w:rPr>
          <w:rFonts w:ascii="Times New Roman" w:hAnsi="Times New Roman" w:cs="Times New Roman"/>
          <w:sz w:val="28"/>
          <w:szCs w:val="28"/>
        </w:rPr>
        <w:t xml:space="preserve"> </w:t>
      </w:r>
      <w:r w:rsidR="00BE63C1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сохранить и приумножить эту удивительную флору и фауну в 1964 году на территории Ребрихинского района был образован </w:t>
      </w:r>
      <w:r w:rsidR="00BE63C1" w:rsidRPr="007011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E63C1" w:rsidRPr="007011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заказник</w:t>
      </w:r>
      <w:r w:rsidR="00836413" w:rsidRPr="007011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E63C1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E63C1" w:rsidRPr="007011B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Касмалинский</w:t>
      </w:r>
      <w:r w:rsidR="00BE63C1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76641" w:rsidRPr="007011B4" w:rsidRDefault="00D70EA3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Мне больше всего нравится наш лес летом, ведь все вокруг цветет и пахнет.</w:t>
      </w:r>
      <w:r w:rsidR="00BC075E" w:rsidRPr="007011B4">
        <w:rPr>
          <w:rFonts w:ascii="Times New Roman" w:hAnsi="Times New Roman" w:cs="Times New Roman"/>
          <w:sz w:val="28"/>
          <w:szCs w:val="28"/>
        </w:rPr>
        <w:t xml:space="preserve"> Сколько всего интересного можно увидеть и услышать. С каким нетерпение ждут эту пору года многие люди</w:t>
      </w:r>
      <w:r w:rsidR="00564A50" w:rsidRPr="007011B4">
        <w:rPr>
          <w:rFonts w:ascii="Times New Roman" w:hAnsi="Times New Roman" w:cs="Times New Roman"/>
          <w:sz w:val="28"/>
          <w:szCs w:val="28"/>
        </w:rPr>
        <w:t xml:space="preserve"> нашего села</w:t>
      </w:r>
      <w:r w:rsidR="00BC075E" w:rsidRPr="007011B4">
        <w:rPr>
          <w:rFonts w:ascii="Times New Roman" w:hAnsi="Times New Roman" w:cs="Times New Roman"/>
          <w:sz w:val="28"/>
          <w:szCs w:val="28"/>
        </w:rPr>
        <w:t xml:space="preserve">. </w:t>
      </w:r>
      <w:r w:rsidR="001B42B5" w:rsidRPr="007011B4">
        <w:rPr>
          <w:rFonts w:ascii="Times New Roman" w:hAnsi="Times New Roman" w:cs="Times New Roman"/>
          <w:sz w:val="28"/>
          <w:szCs w:val="28"/>
        </w:rPr>
        <w:t xml:space="preserve">Летом все выбираются на природу. </w:t>
      </w:r>
      <w:r w:rsidR="00BC075E" w:rsidRPr="007011B4">
        <w:rPr>
          <w:rFonts w:ascii="Times New Roman" w:hAnsi="Times New Roman" w:cs="Times New Roman"/>
          <w:sz w:val="28"/>
          <w:szCs w:val="28"/>
        </w:rPr>
        <w:t>Именно на природе человек отдыхает и набирается сил.</w:t>
      </w:r>
      <w:r w:rsidR="00564A50" w:rsidRPr="007011B4">
        <w:rPr>
          <w:rFonts w:ascii="Times New Roman" w:hAnsi="Times New Roman" w:cs="Times New Roman"/>
          <w:sz w:val="28"/>
          <w:szCs w:val="28"/>
        </w:rPr>
        <w:t xml:space="preserve"> </w:t>
      </w:r>
      <w:r w:rsidR="00BC075E" w:rsidRPr="007011B4">
        <w:rPr>
          <w:rFonts w:ascii="Times New Roman" w:hAnsi="Times New Roman" w:cs="Times New Roman"/>
          <w:sz w:val="28"/>
          <w:szCs w:val="28"/>
        </w:rPr>
        <w:t>Приходя в</w:t>
      </w:r>
      <w:r w:rsidRPr="007011B4">
        <w:rPr>
          <w:rFonts w:ascii="Times New Roman" w:hAnsi="Times New Roman" w:cs="Times New Roman"/>
          <w:sz w:val="28"/>
          <w:szCs w:val="28"/>
        </w:rPr>
        <w:t xml:space="preserve"> лес, попадаешь в царство</w:t>
      </w:r>
      <w:r w:rsidR="00BC075E" w:rsidRPr="007011B4">
        <w:rPr>
          <w:rFonts w:ascii="Times New Roman" w:hAnsi="Times New Roman" w:cs="Times New Roman"/>
          <w:sz w:val="28"/>
          <w:szCs w:val="28"/>
        </w:rPr>
        <w:t>, полное загадок и тайн. В старом лесу особая атмосфера. Вековые ели, сосны, словно стражи, следят за порядком.</w:t>
      </w:r>
      <w:r w:rsidR="00BC075E" w:rsidRPr="007011B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C62575" w:rsidRPr="007011B4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7011B4">
        <w:rPr>
          <w:rFonts w:ascii="Times New Roman" w:hAnsi="Times New Roman" w:cs="Times New Roman"/>
          <w:sz w:val="28"/>
          <w:szCs w:val="28"/>
        </w:rPr>
        <w:t xml:space="preserve"> я хожу в лес </w:t>
      </w:r>
      <w:r w:rsidR="00564A50" w:rsidRPr="007011B4">
        <w:rPr>
          <w:rFonts w:ascii="Times New Roman" w:hAnsi="Times New Roman" w:cs="Times New Roman"/>
          <w:sz w:val="28"/>
          <w:szCs w:val="28"/>
        </w:rPr>
        <w:t>на прогулку</w:t>
      </w:r>
      <w:r w:rsidR="00C62575" w:rsidRPr="007011B4">
        <w:rPr>
          <w:rFonts w:ascii="Times New Roman" w:hAnsi="Times New Roman" w:cs="Times New Roman"/>
          <w:sz w:val="28"/>
          <w:szCs w:val="28"/>
        </w:rPr>
        <w:t>,</w:t>
      </w:r>
      <w:r w:rsidR="00564A50" w:rsidRPr="007011B4">
        <w:rPr>
          <w:rFonts w:ascii="Times New Roman" w:hAnsi="Times New Roman" w:cs="Times New Roman"/>
          <w:sz w:val="28"/>
          <w:szCs w:val="28"/>
        </w:rPr>
        <w:t xml:space="preserve"> </w:t>
      </w:r>
      <w:r w:rsidRPr="007011B4">
        <w:rPr>
          <w:rFonts w:ascii="Times New Roman" w:hAnsi="Times New Roman" w:cs="Times New Roman"/>
          <w:sz w:val="28"/>
          <w:szCs w:val="28"/>
        </w:rPr>
        <w:t xml:space="preserve"> мне </w:t>
      </w:r>
      <w:r w:rsidR="00BC075E" w:rsidRPr="007011B4">
        <w:rPr>
          <w:rFonts w:ascii="Times New Roman" w:hAnsi="Times New Roman" w:cs="Times New Roman"/>
          <w:sz w:val="28"/>
          <w:szCs w:val="28"/>
        </w:rPr>
        <w:t xml:space="preserve"> кажется, что </w:t>
      </w:r>
      <w:r w:rsidRPr="007011B4">
        <w:rPr>
          <w:rFonts w:ascii="Times New Roman" w:hAnsi="Times New Roman" w:cs="Times New Roman"/>
          <w:sz w:val="28"/>
          <w:szCs w:val="28"/>
        </w:rPr>
        <w:t xml:space="preserve">за мной кто-то </w:t>
      </w:r>
      <w:r w:rsidR="00BC075E" w:rsidRPr="007011B4">
        <w:rPr>
          <w:rFonts w:ascii="Times New Roman" w:hAnsi="Times New Roman" w:cs="Times New Roman"/>
          <w:sz w:val="28"/>
          <w:szCs w:val="28"/>
        </w:rPr>
        <w:t xml:space="preserve"> наблюдает.</w:t>
      </w:r>
      <w:r w:rsidR="001B42B5" w:rsidRPr="007011B4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C62575" w:rsidRPr="007011B4">
        <w:rPr>
          <w:rFonts w:ascii="Times New Roman" w:hAnsi="Times New Roman" w:cs="Times New Roman"/>
          <w:sz w:val="28"/>
          <w:szCs w:val="28"/>
        </w:rPr>
        <w:t>,</w:t>
      </w:r>
      <w:r w:rsidR="001B42B5" w:rsidRPr="007011B4">
        <w:rPr>
          <w:rFonts w:ascii="Times New Roman" w:hAnsi="Times New Roman" w:cs="Times New Roman"/>
          <w:sz w:val="28"/>
          <w:szCs w:val="28"/>
        </w:rPr>
        <w:t xml:space="preserve"> это птицы</w:t>
      </w:r>
      <w:r w:rsidR="00CE38FF" w:rsidRPr="007011B4">
        <w:rPr>
          <w:rFonts w:ascii="Times New Roman" w:hAnsi="Times New Roman" w:cs="Times New Roman"/>
          <w:sz w:val="28"/>
          <w:szCs w:val="28"/>
        </w:rPr>
        <w:t>.</w:t>
      </w:r>
    </w:p>
    <w:p w:rsidR="00E7675A" w:rsidRPr="007011B4" w:rsidRDefault="00111870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Лес  нам дарит много прекрасного. Лес человеку – самый щедрый друг. Он нас согревает</w:t>
      </w:r>
      <w:r w:rsidR="00E7675A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, лечит, питает. И не всегда люди платят</w:t>
      </w:r>
      <w:r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это добром. </w:t>
      </w:r>
      <w:r w:rsidR="00E7675A" w:rsidRPr="007011B4">
        <w:rPr>
          <w:rFonts w:ascii="Times New Roman" w:hAnsi="Times New Roman" w:cs="Times New Roman"/>
          <w:sz w:val="28"/>
          <w:szCs w:val="28"/>
          <w:shd w:val="clear" w:color="auto" w:fill="FFFFFF"/>
        </w:rPr>
        <w:t>Не так давно</w:t>
      </w:r>
      <w:r w:rsidRPr="007011B4">
        <w:rPr>
          <w:rFonts w:ascii="Times New Roman" w:hAnsi="Times New Roman" w:cs="Times New Roman"/>
          <w:sz w:val="28"/>
          <w:szCs w:val="28"/>
        </w:rPr>
        <w:t xml:space="preserve"> было горько и больно смотреть, как</w:t>
      </w:r>
      <w:r w:rsidR="00E7675A" w:rsidRPr="007011B4">
        <w:rPr>
          <w:rFonts w:ascii="Times New Roman" w:hAnsi="Times New Roman" w:cs="Times New Roman"/>
          <w:sz w:val="28"/>
          <w:szCs w:val="28"/>
        </w:rPr>
        <w:t xml:space="preserve"> огонь пожирает молодые сосенки. В нашем заказнике был сильный пожар. </w:t>
      </w:r>
      <w:r w:rsidRPr="007011B4">
        <w:rPr>
          <w:rFonts w:ascii="Times New Roman" w:hAnsi="Times New Roman" w:cs="Times New Roman"/>
          <w:sz w:val="28"/>
          <w:szCs w:val="28"/>
        </w:rPr>
        <w:t>Но, увы</w:t>
      </w:r>
      <w:r w:rsidR="00C62575" w:rsidRPr="007011B4">
        <w:rPr>
          <w:rFonts w:ascii="Times New Roman" w:hAnsi="Times New Roman" w:cs="Times New Roman"/>
          <w:sz w:val="28"/>
          <w:szCs w:val="28"/>
        </w:rPr>
        <w:t>, не</w:t>
      </w:r>
      <w:r w:rsidR="00E7675A" w:rsidRPr="007011B4">
        <w:rPr>
          <w:rFonts w:ascii="Times New Roman" w:hAnsi="Times New Roman" w:cs="Times New Roman"/>
          <w:sz w:val="28"/>
          <w:szCs w:val="28"/>
        </w:rPr>
        <w:t>многие откликнулись на помощь лесу</w:t>
      </w:r>
      <w:r w:rsidRPr="007011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75E" w:rsidRDefault="00111870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1B4">
        <w:rPr>
          <w:rFonts w:ascii="Times New Roman" w:hAnsi="Times New Roman" w:cs="Times New Roman"/>
          <w:sz w:val="28"/>
          <w:szCs w:val="28"/>
        </w:rPr>
        <w:t>Охрана леса – благородное дело, дело каждого и</w:t>
      </w:r>
      <w:r w:rsidR="00B07D85" w:rsidRPr="007011B4">
        <w:rPr>
          <w:rFonts w:ascii="Times New Roman" w:hAnsi="Times New Roman" w:cs="Times New Roman"/>
          <w:sz w:val="28"/>
          <w:szCs w:val="28"/>
        </w:rPr>
        <w:t>з нас. Срубить дерево можно за пять</w:t>
      </w:r>
      <w:r w:rsidRPr="007011B4">
        <w:rPr>
          <w:rFonts w:ascii="Times New Roman" w:hAnsi="Times New Roman" w:cs="Times New Roman"/>
          <w:sz w:val="28"/>
          <w:szCs w:val="28"/>
        </w:rPr>
        <w:t xml:space="preserve"> минут, а чтобы его вырастить, нужны десятки лет. Тысячи животных уже исчезли с лица Земли. Надо помнить, что мы не одни живём на этой прекрасной пл</w:t>
      </w:r>
      <w:r w:rsidR="00FE684F" w:rsidRPr="007011B4">
        <w:rPr>
          <w:rFonts w:ascii="Times New Roman" w:hAnsi="Times New Roman" w:cs="Times New Roman"/>
          <w:sz w:val="28"/>
          <w:szCs w:val="28"/>
        </w:rPr>
        <w:t xml:space="preserve">анете. </w:t>
      </w:r>
      <w:r w:rsidR="00B07D85" w:rsidRPr="007011B4">
        <w:rPr>
          <w:rFonts w:ascii="Times New Roman" w:hAnsi="Times New Roman" w:cs="Times New Roman"/>
          <w:sz w:val="28"/>
          <w:szCs w:val="28"/>
        </w:rPr>
        <w:t xml:space="preserve">Я хочу, чтобы моя малая родина радовала </w:t>
      </w:r>
      <w:r w:rsidR="007011B4" w:rsidRPr="007011B4">
        <w:rPr>
          <w:rFonts w:ascii="Times New Roman" w:hAnsi="Times New Roman" w:cs="Times New Roman"/>
          <w:sz w:val="28"/>
          <w:szCs w:val="28"/>
        </w:rPr>
        <w:t>многих людей.</w:t>
      </w: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0E02" w:rsidRPr="00716BB5" w:rsidRDefault="007B0E02" w:rsidP="003C464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2DF">
        <w:rPr>
          <w:rFonts w:ascii="Times New Roman" w:hAnsi="Times New Roman" w:cs="Times New Roman"/>
          <w:sz w:val="28"/>
          <w:szCs w:val="28"/>
        </w:rPr>
        <w:lastRenderedPageBreak/>
        <w:t xml:space="preserve">Название произведения: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Эссе </w:t>
      </w:r>
      <w:r w:rsidRPr="00716BB5">
        <w:rPr>
          <w:rFonts w:ascii="Times New Roman" w:eastAsia="Times New Roman" w:hAnsi="Times New Roman" w:cs="Times New Roman"/>
          <w:color w:val="000000"/>
          <w:sz w:val="28"/>
          <w:szCs w:val="28"/>
        </w:rPr>
        <w:t>«Если бы цветы могли говорить»</w:t>
      </w:r>
      <w:r w:rsidR="003C46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16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0E02" w:rsidRDefault="007B0E02" w:rsidP="007B0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DF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proofErr w:type="gramStart"/>
      <w:r w:rsidRPr="00C862D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862DF">
        <w:rPr>
          <w:rFonts w:ascii="Times New Roman" w:hAnsi="Times New Roman" w:cs="Times New Roman"/>
          <w:sz w:val="28"/>
          <w:szCs w:val="28"/>
        </w:rPr>
        <w:t xml:space="preserve">, выполнившего работу: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Кабрышева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Руслановна</w:t>
      </w:r>
    </w:p>
    <w:p w:rsidR="007B0E02" w:rsidRPr="00C862DF" w:rsidRDefault="007B0E02" w:rsidP="007B0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DF">
        <w:rPr>
          <w:rFonts w:ascii="Times New Roman" w:hAnsi="Times New Roman" w:cs="Times New Roman"/>
          <w:sz w:val="28"/>
          <w:szCs w:val="28"/>
        </w:rPr>
        <w:t>Класс, школа, район: 7 класс, КГБОШИЛИ «Алтайский краевой педагогический лицей</w:t>
      </w:r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</w:p>
    <w:p w:rsidR="007B0E02" w:rsidRPr="00C862DF" w:rsidRDefault="007B0E02" w:rsidP="007B0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DF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C862DF">
        <w:rPr>
          <w:rFonts w:ascii="Times New Roman" w:hAnsi="Times New Roman" w:cs="Times New Roman"/>
          <w:sz w:val="28"/>
          <w:szCs w:val="28"/>
        </w:rPr>
        <w:t>Шишаева</w:t>
      </w:r>
      <w:proofErr w:type="spellEnd"/>
      <w:r w:rsidRPr="00C862DF">
        <w:rPr>
          <w:rFonts w:ascii="Times New Roman" w:hAnsi="Times New Roman" w:cs="Times New Roman"/>
          <w:sz w:val="28"/>
          <w:szCs w:val="28"/>
        </w:rPr>
        <w:t xml:space="preserve"> Екатерина Николаевна, тел. 626532, </w:t>
      </w:r>
      <w:hyperlink r:id="rId6" w:history="1">
        <w:r w:rsidRPr="00C862DF">
          <w:rPr>
            <w:rStyle w:val="b-linki"/>
            <w:rFonts w:ascii="Times New Roman" w:hAnsi="Times New Roman" w:cs="Times New Roman"/>
            <w:sz w:val="28"/>
            <w:szCs w:val="28"/>
          </w:rPr>
          <w:t>katya.shishaeva@yandex.ru</w:t>
        </w:r>
      </w:hyperlink>
    </w:p>
    <w:p w:rsidR="007B0E02" w:rsidRPr="00C862DF" w:rsidRDefault="007B0E02" w:rsidP="007B0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Pr="00716BB5" w:rsidRDefault="007B0E02" w:rsidP="003C46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Эссе </w:t>
      </w:r>
      <w:r w:rsidRPr="00716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«Если бы цветы могли говорить» </w:t>
      </w:r>
    </w:p>
    <w:p w:rsidR="007B0E02" w:rsidRPr="0052628A" w:rsidRDefault="007B0E02" w:rsidP="003C464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28A">
        <w:rPr>
          <w:rFonts w:ascii="Times New Roman" w:eastAsia="Times New Roman" w:hAnsi="Times New Roman" w:cs="Times New Roman"/>
          <w:sz w:val="28"/>
          <w:szCs w:val="28"/>
        </w:rPr>
        <w:t xml:space="preserve">Цветы удивляют и восхищают человека своей красотой. Они вызывают улыбку, дарят радость и счастье. Цветы окружают нас всю жизнь: их дарят на любой праздник, будь то день рождения, свадьба  или 8 марта. Букет цветов — это лучший подарок маме. </w:t>
      </w:r>
    </w:p>
    <w:p w:rsidR="007B0E02" w:rsidRPr="0052628A" w:rsidRDefault="007B0E02" w:rsidP="003C464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28A">
        <w:rPr>
          <w:rFonts w:ascii="Times New Roman" w:eastAsia="Times New Roman" w:hAnsi="Times New Roman" w:cs="Times New Roman"/>
          <w:sz w:val="28"/>
          <w:szCs w:val="28"/>
        </w:rPr>
        <w:t xml:space="preserve">Мир растений прекрасен и разнообразен, но у каждого человека есть любимый цветок. Кому-то по душе георгины, у кого-то дух захватывает от пионов, а мне очень нравятся розы.  Роза — одно из самых лучших растений. Она заслужено носит имя Королевы цветов.  Как бы хотелось поговорить с этими потрясающими созданиями – цветами, прикоснуться к их красоте и стать немного похожими на них.  Мне интересно, что бы они нам сказали, если бы могли говорить. </w:t>
      </w:r>
    </w:p>
    <w:p w:rsidR="007B0E02" w:rsidRPr="0052628A" w:rsidRDefault="007B0E02" w:rsidP="003C464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28A">
        <w:rPr>
          <w:rFonts w:ascii="Times New Roman" w:eastAsia="Times New Roman" w:hAnsi="Times New Roman" w:cs="Times New Roman"/>
          <w:sz w:val="28"/>
          <w:szCs w:val="28"/>
        </w:rPr>
        <w:t xml:space="preserve">Одни цветы радовались бы и весело с нами разговаривали, другие, возможно, ворчали бы на своих хозяев, потому что те не уделяют им должного внимания. Полевые цветы с улыбкой приветствовали бы каждого. </w:t>
      </w:r>
    </w:p>
    <w:p w:rsidR="007B0E02" w:rsidRPr="0052628A" w:rsidRDefault="007B0E02" w:rsidP="003C464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28A">
        <w:rPr>
          <w:rFonts w:ascii="Times New Roman" w:eastAsia="Times New Roman" w:hAnsi="Times New Roman" w:cs="Times New Roman"/>
          <w:sz w:val="28"/>
          <w:szCs w:val="28"/>
        </w:rPr>
        <w:t>Если бы цветы научились говорить, наша  планета сразу стала бы зеленой: не станет же человек срывать цветок, который обращается к нему.</w:t>
      </w:r>
    </w:p>
    <w:p w:rsidR="007B0E02" w:rsidRPr="0052628A" w:rsidRDefault="007B0E02" w:rsidP="003C464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28A">
        <w:rPr>
          <w:rFonts w:ascii="Times New Roman" w:eastAsia="Times New Roman" w:hAnsi="Times New Roman" w:cs="Times New Roman"/>
          <w:sz w:val="28"/>
          <w:szCs w:val="28"/>
        </w:rPr>
        <w:t>Цветы, наверное, могли бы стать интересными собеседниками. Они разговаривали бы с нами о погоде, солнце, ветре, пчелках, да обо всем, что нас окружает.</w:t>
      </w:r>
    </w:p>
    <w:p w:rsidR="007B0E02" w:rsidRPr="0052628A" w:rsidRDefault="007B0E02" w:rsidP="003C464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28A">
        <w:rPr>
          <w:rFonts w:ascii="Times New Roman" w:eastAsia="Times New Roman" w:hAnsi="Times New Roman" w:cs="Times New Roman"/>
          <w:sz w:val="28"/>
          <w:szCs w:val="28"/>
        </w:rPr>
        <w:t xml:space="preserve">Я считаю, что растениям есть о чем поговорить с людьми. И пусть без слов, но они говорят нам. Каждый  цветок говорит о своем, ведь часто с помощью цветов мы выражаем друг другу свои чувства. </w:t>
      </w:r>
    </w:p>
    <w:p w:rsidR="007B0E02" w:rsidRPr="0052628A" w:rsidRDefault="007B0E02" w:rsidP="003C4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E02" w:rsidRPr="0052628A" w:rsidRDefault="007B0E02" w:rsidP="003C4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E02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0E02" w:rsidRPr="007011B4" w:rsidRDefault="007B0E02" w:rsidP="00C84E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7B0E02" w:rsidRPr="007011B4" w:rsidSect="0076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208"/>
    <w:rsid w:val="000F7F53"/>
    <w:rsid w:val="00111870"/>
    <w:rsid w:val="001B42B5"/>
    <w:rsid w:val="00276641"/>
    <w:rsid w:val="003C464B"/>
    <w:rsid w:val="00447B31"/>
    <w:rsid w:val="00564A50"/>
    <w:rsid w:val="00620EAD"/>
    <w:rsid w:val="006E6EA7"/>
    <w:rsid w:val="007011B4"/>
    <w:rsid w:val="00726208"/>
    <w:rsid w:val="00761178"/>
    <w:rsid w:val="007B0E02"/>
    <w:rsid w:val="007D293D"/>
    <w:rsid w:val="00805592"/>
    <w:rsid w:val="00836413"/>
    <w:rsid w:val="0091305D"/>
    <w:rsid w:val="0095763B"/>
    <w:rsid w:val="00A9473E"/>
    <w:rsid w:val="00B01685"/>
    <w:rsid w:val="00B07D85"/>
    <w:rsid w:val="00B101F0"/>
    <w:rsid w:val="00BC075E"/>
    <w:rsid w:val="00BE63C1"/>
    <w:rsid w:val="00C62575"/>
    <w:rsid w:val="00C84EDF"/>
    <w:rsid w:val="00CE38FF"/>
    <w:rsid w:val="00D6508C"/>
    <w:rsid w:val="00D70EA3"/>
    <w:rsid w:val="00E7675A"/>
    <w:rsid w:val="00EC6AFD"/>
    <w:rsid w:val="00FE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6208"/>
  </w:style>
  <w:style w:type="character" w:styleId="a3">
    <w:name w:val="Hyperlink"/>
    <w:basedOn w:val="a0"/>
    <w:uiPriority w:val="99"/>
    <w:semiHidden/>
    <w:unhideWhenUsed/>
    <w:rsid w:val="008055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C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075E"/>
    <w:rPr>
      <w:i/>
      <w:iCs/>
    </w:rPr>
  </w:style>
  <w:style w:type="character" w:customStyle="1" w:styleId="b-linki">
    <w:name w:val="b-link__i"/>
    <w:basedOn w:val="a0"/>
    <w:rsid w:val="00EC6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.yandex.ru/" TargetMode="External"/><Relationship Id="rId5" Type="http://schemas.openxmlformats.org/officeDocument/2006/relationships/hyperlink" Target="http://russlit.net/sochinenie-na-temy-leto.html" TargetMode="External"/><Relationship Id="rId4" Type="http://schemas.openxmlformats.org/officeDocument/2006/relationships/hyperlink" Target="http://i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Кристиночка</dc:creator>
  <cp:keywords/>
  <dc:description/>
  <cp:lastModifiedBy>user</cp:lastModifiedBy>
  <cp:revision>9</cp:revision>
  <dcterms:created xsi:type="dcterms:W3CDTF">2013-01-14T09:46:00Z</dcterms:created>
  <dcterms:modified xsi:type="dcterms:W3CDTF">2013-02-09T14:02:00Z</dcterms:modified>
</cp:coreProperties>
</file>